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2E7B7A26" w14:textId="1F81A2DA" w:rsidR="00627DA3" w:rsidRDefault="009E13B7" w:rsidP="006E66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4C2EC3B" w:rsidR="00627DA3" w:rsidRDefault="00FC1A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 5. 2024 od 16:30 – 17:30</w:t>
            </w:r>
            <w:r w:rsidR="002F1D9D">
              <w:rPr>
                <w:rFonts w:ascii="Arial" w:eastAsia="Arial" w:hAnsi="Arial" w:cs="Arial"/>
              </w:rPr>
              <w:t xml:space="preserve"> hod.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9C7A14" w:rsidR="00627DA3" w:rsidRDefault="009617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Chomutovská 1683,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0DB8631F" w:rsidR="00627DA3" w:rsidRPr="0067719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382D2D">
        <w:rPr>
          <w:rFonts w:ascii="Arial" w:eastAsia="Arial" w:hAnsi="Arial" w:cs="Arial"/>
          <w:sz w:val="23"/>
          <w:szCs w:val="23"/>
        </w:rPr>
        <w:t>skupiny</w:t>
      </w:r>
      <w:r w:rsidR="009E13B7">
        <w:rPr>
          <w:rFonts w:ascii="Arial" w:eastAsia="Arial" w:hAnsi="Arial" w:cs="Arial"/>
          <w:sz w:val="23"/>
          <w:szCs w:val="23"/>
        </w:rPr>
        <w:t xml:space="preserve"> </w:t>
      </w:r>
      <w:r w:rsidR="009E13B7" w:rsidRPr="009E13B7">
        <w:rPr>
          <w:rFonts w:ascii="Arial" w:eastAsia="Arial" w:hAnsi="Arial" w:cs="Arial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6E66E5">
        <w:rPr>
          <w:rFonts w:ascii="Arial" w:eastAsia="Arial" w:hAnsi="Arial" w:cs="Arial"/>
          <w:color w:val="000000" w:themeColor="text1"/>
          <w:sz w:val="23"/>
          <w:szCs w:val="23"/>
        </w:rPr>
        <w:t xml:space="preserve">, 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které se uskuteční dne </w:t>
      </w:r>
      <w:r w:rsidR="00FC1A75">
        <w:rPr>
          <w:rFonts w:ascii="Arial" w:eastAsia="Arial" w:hAnsi="Arial" w:cs="Arial"/>
          <w:b/>
          <w:sz w:val="23"/>
          <w:szCs w:val="23"/>
        </w:rPr>
        <w:t>22. 5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54B31" w:rsidRPr="00961772">
        <w:rPr>
          <w:rFonts w:ascii="Arial" w:eastAsia="Arial" w:hAnsi="Arial" w:cs="Arial"/>
          <w:b/>
          <w:sz w:val="23"/>
          <w:szCs w:val="23"/>
        </w:rPr>
        <w:t>4</w:t>
      </w:r>
      <w:r w:rsidR="00FC1A75">
        <w:rPr>
          <w:rFonts w:ascii="Arial" w:eastAsia="Arial" w:hAnsi="Arial" w:cs="Arial"/>
          <w:b/>
          <w:sz w:val="23"/>
          <w:szCs w:val="23"/>
        </w:rPr>
        <w:t xml:space="preserve"> od 16:30</w:t>
      </w:r>
      <w:r w:rsidR="006771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67719A">
        <w:rPr>
          <w:rFonts w:ascii="Arial" w:eastAsia="Arial" w:hAnsi="Arial" w:cs="Arial"/>
          <w:b/>
          <w:sz w:val="23"/>
          <w:szCs w:val="23"/>
        </w:rPr>
        <w:t>v prostorách Základní školy Kadaň, Chomutovská 1683, 432 01 Kadaň.</w:t>
      </w:r>
      <w:r w:rsidR="00A72FDC">
        <w:rPr>
          <w:rFonts w:ascii="Arial" w:eastAsia="Arial" w:hAnsi="Arial" w:cs="Arial"/>
          <w:b/>
          <w:sz w:val="23"/>
          <w:szCs w:val="23"/>
        </w:rPr>
        <w:t xml:space="preserve"> </w:t>
      </w:r>
      <w:r w:rsidR="002F1D9D">
        <w:rPr>
          <w:rFonts w:ascii="Arial" w:eastAsia="Arial" w:hAnsi="Arial" w:cs="Arial"/>
          <w:sz w:val="23"/>
          <w:szCs w:val="23"/>
        </w:rPr>
        <w:t>Pře</w:t>
      </w:r>
      <w:r w:rsidR="00FC1A75">
        <w:rPr>
          <w:rFonts w:ascii="Arial" w:eastAsia="Arial" w:hAnsi="Arial" w:cs="Arial"/>
          <w:sz w:val="23"/>
          <w:szCs w:val="23"/>
        </w:rPr>
        <w:t>dpokládaný termín ukončení je 17:30</w:t>
      </w:r>
      <w:r w:rsidR="002F1D9D">
        <w:rPr>
          <w:rFonts w:ascii="Arial" w:eastAsia="Arial" w:hAnsi="Arial" w:cs="Arial"/>
          <w:sz w:val="23"/>
          <w:szCs w:val="23"/>
        </w:rPr>
        <w:t xml:space="preserve"> hodin.</w:t>
      </w:r>
    </w:p>
    <w:p w14:paraId="5A6609F9" w14:textId="77777777" w:rsidR="00961772" w:rsidRPr="0067719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67719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4C63DB60" w14:textId="77777777" w:rsidR="00FC1A75" w:rsidRDefault="00FC1A75" w:rsidP="005154CF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6D28AC38" w:rsidR="00627DA3" w:rsidRPr="00961772" w:rsidRDefault="00CC69B2" w:rsidP="005154CF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961772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7415B62A" w14:textId="12B81A14" w:rsidR="00FC1A75" w:rsidRDefault="00FC1A75" w:rsidP="00FC1A75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bookmarkStart w:id="0" w:name="_heading=h.ev4hqtrep01a" w:colFirst="0" w:colLast="0"/>
      <w:bookmarkEnd w:id="0"/>
      <w:r w:rsidRPr="00157981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>
        <w:rPr>
          <w:rFonts w:ascii="Arial" w:hAnsi="Arial" w:cs="Arial"/>
          <w:color w:val="222222"/>
          <w:sz w:val="23"/>
          <w:szCs w:val="23"/>
        </w:rPr>
        <w:t xml:space="preserve">slovo </w:t>
      </w:r>
    </w:p>
    <w:p w14:paraId="7FFA71D9" w14:textId="31C8CE05" w:rsidR="00FC1A75" w:rsidRDefault="00426F25" w:rsidP="00FC1A75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</w:t>
      </w:r>
      <w:r w:rsidR="00FC1A75">
        <w:rPr>
          <w:rFonts w:ascii="Arial" w:hAnsi="Arial" w:cs="Arial"/>
          <w:color w:val="222222"/>
          <w:sz w:val="23"/>
          <w:szCs w:val="23"/>
        </w:rPr>
        <w:t>. Projektová část – naplňování cílů a opatření SR MAP a další úkoly</w:t>
      </w:r>
      <w:bookmarkStart w:id="1" w:name="_GoBack"/>
      <w:bookmarkEnd w:id="1"/>
    </w:p>
    <w:p w14:paraId="45EE9721" w14:textId="26BAD36A" w:rsidR="00FC1A75" w:rsidRPr="00157981" w:rsidRDefault="00426F25" w:rsidP="00FC1A75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FC1A75" w:rsidRPr="00157981">
        <w:rPr>
          <w:rFonts w:ascii="Arial" w:hAnsi="Arial" w:cs="Arial"/>
          <w:color w:val="222222"/>
          <w:sz w:val="23"/>
          <w:szCs w:val="23"/>
        </w:rPr>
        <w:t>. Sdí</w:t>
      </w:r>
      <w:r>
        <w:rPr>
          <w:rFonts w:ascii="Arial" w:hAnsi="Arial" w:cs="Arial"/>
          <w:color w:val="222222"/>
          <w:sz w:val="23"/>
          <w:szCs w:val="23"/>
        </w:rPr>
        <w:t>lení dobré praxe a zkušeností</w:t>
      </w:r>
      <w:r>
        <w:rPr>
          <w:rFonts w:ascii="Arial" w:hAnsi="Arial" w:cs="Arial"/>
          <w:color w:val="222222"/>
          <w:sz w:val="23"/>
          <w:szCs w:val="23"/>
        </w:rPr>
        <w:br/>
        <w:t>4</w:t>
      </w:r>
      <w:r w:rsidR="00FC1A75" w:rsidRPr="00157981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7C880553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8866C16" w14:textId="77777777" w:rsidR="00FC1A75" w:rsidRDefault="00FC1A75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2" w:name="_heading=h.jycjkxi8dha2" w:colFirst="0" w:colLast="0"/>
      <w:bookmarkEnd w:id="2"/>
    </w:p>
    <w:p w14:paraId="61F588F0" w14:textId="77777777" w:rsidR="00FC1A75" w:rsidRDefault="00FC1A75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64F67112" w14:textId="77777777" w:rsidR="00FC1A75" w:rsidRDefault="00FC1A75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94142B5" w14:textId="23934CCF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14:paraId="27A8CF7B" w14:textId="77777777" w:rsidR="00907033" w:rsidRDefault="00907033" w:rsidP="00907033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122C5E3B" w14:textId="77777777" w:rsidR="00907033" w:rsidRDefault="00907033" w:rsidP="0090703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4B61BBD6" w14:textId="4AE786CA" w:rsidR="00907033" w:rsidRDefault="00907033" w:rsidP="0090703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bookmarkStart w:id="3" w:name="_heading=h.c99yatic1usj" w:colFirst="0" w:colLast="0"/>
      <w:bookmarkEnd w:id="3"/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14:paraId="0042E60E" w14:textId="1EFE6821" w:rsidR="00907033" w:rsidRPr="0067719A" w:rsidRDefault="00907033" w:rsidP="0067719A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sectPr w:rsidR="00907033" w:rsidRPr="0067719A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EF5C" w14:textId="77777777" w:rsidR="004E1013" w:rsidRDefault="004E1013">
      <w:r>
        <w:separator/>
      </w:r>
    </w:p>
  </w:endnote>
  <w:endnote w:type="continuationSeparator" w:id="0">
    <w:p w14:paraId="3D405991" w14:textId="77777777" w:rsidR="004E1013" w:rsidRDefault="004E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577D" w14:textId="77777777" w:rsidR="004E1013" w:rsidRDefault="004E1013">
      <w:r>
        <w:separator/>
      </w:r>
    </w:p>
  </w:footnote>
  <w:footnote w:type="continuationSeparator" w:id="0">
    <w:p w14:paraId="5B49AE80" w14:textId="77777777" w:rsidR="004E1013" w:rsidRDefault="004E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D5DA4"/>
    <w:rsid w:val="002F1D9D"/>
    <w:rsid w:val="00314FFE"/>
    <w:rsid w:val="0033334A"/>
    <w:rsid w:val="003720B3"/>
    <w:rsid w:val="00382D2D"/>
    <w:rsid w:val="0042171A"/>
    <w:rsid w:val="00426F25"/>
    <w:rsid w:val="00442755"/>
    <w:rsid w:val="004E1013"/>
    <w:rsid w:val="005154CF"/>
    <w:rsid w:val="00627DA3"/>
    <w:rsid w:val="0067719A"/>
    <w:rsid w:val="006E66E5"/>
    <w:rsid w:val="00741844"/>
    <w:rsid w:val="007B14D9"/>
    <w:rsid w:val="00817801"/>
    <w:rsid w:val="0082431E"/>
    <w:rsid w:val="00833F73"/>
    <w:rsid w:val="0086635A"/>
    <w:rsid w:val="008C71C7"/>
    <w:rsid w:val="00903827"/>
    <w:rsid w:val="00907033"/>
    <w:rsid w:val="00913E46"/>
    <w:rsid w:val="00961772"/>
    <w:rsid w:val="009E13B7"/>
    <w:rsid w:val="00A72FDC"/>
    <w:rsid w:val="00A848ED"/>
    <w:rsid w:val="00B24366"/>
    <w:rsid w:val="00BA1CAE"/>
    <w:rsid w:val="00BD7F9F"/>
    <w:rsid w:val="00BE5009"/>
    <w:rsid w:val="00CC69B2"/>
    <w:rsid w:val="00E10086"/>
    <w:rsid w:val="00E80E77"/>
    <w:rsid w:val="00E90718"/>
    <w:rsid w:val="00ED7DFC"/>
    <w:rsid w:val="00F23FF9"/>
    <w:rsid w:val="00F54B31"/>
    <w:rsid w:val="00F8407C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15</cp:revision>
  <dcterms:created xsi:type="dcterms:W3CDTF">2024-01-24T12:09:00Z</dcterms:created>
  <dcterms:modified xsi:type="dcterms:W3CDTF">2024-05-07T11:57:00Z</dcterms:modified>
</cp:coreProperties>
</file>