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ZÁPIS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1"/>
        <w:tblGridChange w:id="0">
          <w:tblGrid>
            <w:gridCol w:w="2689"/>
            <w:gridCol w:w="6371"/>
          </w:tblGrid>
        </w:tblGridChange>
      </w:tblGrid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Projektový den-Matematická pre/gramotnost</w:t>
            </w:r>
          </w:p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(polytechnické vzdělávání)</w:t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Lektor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Zuzana Kančiová</w:t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Datum a čas konání</w:t>
            </w:r>
          </w:p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(od - do)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12.6. 2025</w:t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08:00-10:00</w:t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Místo konání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MŠ Radonice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7968"/>
        </w:tabs>
        <w:rPr>
          <w:rFonts w:ascii="Calibri" w:cs="Calibri" w:eastAsia="Calibri" w:hAnsi="Calibri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Projekt „Matematická pre/gramotnost“ byl pořádán v implementační aktivitě: </w:t>
      </w:r>
    </w:p>
    <w:p w:rsidR="00000000" w:rsidDel="00000000" w:rsidP="00000000" w:rsidRDefault="00000000" w:rsidRPr="00000000" w14:paraId="00000012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Akce spolupráce ZŠ,MŠ a další instituce v oblasti polytechniky. </w:t>
      </w:r>
    </w:p>
    <w:p w:rsidR="00000000" w:rsidDel="00000000" w:rsidP="00000000" w:rsidRDefault="00000000" w:rsidRPr="00000000" w14:paraId="00000013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Typ aktivity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-projektový den </w:t>
      </w:r>
    </w:p>
    <w:p w:rsidR="00000000" w:rsidDel="00000000" w:rsidP="00000000" w:rsidRDefault="00000000" w:rsidRPr="00000000" w14:paraId="00000014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Téma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– „Matematická pre/gramotnost“</w:t>
      </w:r>
    </w:p>
    <w:p w:rsidR="00000000" w:rsidDel="00000000" w:rsidP="00000000" w:rsidRDefault="00000000" w:rsidRPr="00000000" w14:paraId="00000015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7968"/>
        </w:tabs>
        <w:rPr>
          <w:rFonts w:ascii="Calibri" w:cs="Calibri" w:eastAsia="Calibri" w:hAnsi="Calibri"/>
          <w:i w:val="1"/>
          <w:u w:val="single"/>
        </w:rPr>
      </w:pPr>
      <w:r w:rsidDel="00000000" w:rsidR="00000000" w:rsidRPr="00000000">
        <w:rPr>
          <w:rFonts w:ascii="Calibri" w:cs="Calibri" w:eastAsia="Calibri" w:hAnsi="Calibri"/>
          <w:i w:val="1"/>
          <w:u w:val="single"/>
          <w:rtl w:val="0"/>
        </w:rPr>
        <w:t xml:space="preserve">Teoretická část:</w:t>
      </w:r>
    </w:p>
    <w:p w:rsidR="00000000" w:rsidDel="00000000" w:rsidP="00000000" w:rsidRDefault="00000000" w:rsidRPr="00000000" w14:paraId="00000017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 začátku hodiny jsem dětem vysvětlovala, čím se zabývá matematika. Snažila jsem se dětem rozvinout obzor toho, že veškerá hra s čísly je matematika a že i matematika může být zábavná. Dále jsem jim povídala že máme různé tvary a to je geometrie (geometrické útvary), čímž děti získaly širší pojem, co se učí na školách a co je čeká ve školních lavicích.</w:t>
      </w:r>
    </w:p>
    <w:p w:rsidR="00000000" w:rsidDel="00000000" w:rsidP="00000000" w:rsidRDefault="00000000" w:rsidRPr="00000000" w14:paraId="00000018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7968"/>
        </w:tabs>
        <w:rPr>
          <w:rFonts w:ascii="Calibri" w:cs="Calibri" w:eastAsia="Calibri" w:hAnsi="Calibri"/>
          <w:i w:val="1"/>
          <w:u w:val="single"/>
        </w:rPr>
      </w:pPr>
      <w:r w:rsidDel="00000000" w:rsidR="00000000" w:rsidRPr="00000000">
        <w:rPr>
          <w:rFonts w:ascii="Calibri" w:cs="Calibri" w:eastAsia="Calibri" w:hAnsi="Calibri"/>
          <w:i w:val="1"/>
          <w:u w:val="single"/>
          <w:rtl w:val="0"/>
        </w:rPr>
        <w:t xml:space="preserve">Praktická část:</w:t>
      </w:r>
    </w:p>
    <w:p w:rsidR="00000000" w:rsidDel="00000000" w:rsidP="00000000" w:rsidRDefault="00000000" w:rsidRPr="00000000" w14:paraId="0000001A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 této části hodiny jsem dětem na začátku ukazovala čísla a děti mi odpovídaly jaké čísla ukazuji. To samé jsem provedla s různými útvary, jakým je třeba trojúhelník, čtverec, obdélník a kruh. Pro začátek jsem si připravila čísla od 1-20. Dále děti musely poslouchat. To znamená, že děti poslouchaly kolikrát jsem zatleskala a děti musely daný počet tlesknutí ukázat plastovým kelímkem na mnou vyrobené tabuli s čísly. To samé pokračovalo hrou s geometrickými útvary, kdy si děti musely vybrat daný útvar, např. kruh, který musely sebrat, přejít po vytvořené cestě s daným útvarem a ten vložit na správné místo. Další hra tzv. robot, kdy děti skládaly geometrické útvary do vytvořeného obrázku (robota), který se taktéž skládal z geometrických útvarů. Předposlední hra byla taková, že jsem na zem položila velký kruh, ve kterém byly balónky a okolo kruhu papíry s čísly. Dětem jsem pustila písničku a ty měly za úkol chodit kolem kruhu a když se hudba zastavila, tak se děti musely zastavit na papíru s číslem a dle toho čísla musely z kruhu vzít daný počet balónku a vložit je na papír. Poslední hra byla oddechová, kdy děti dostaly omalovánky s čísly, která musely vybarvit správnou barvou, které jednotlivá čísla označovala.</w:t>
      </w:r>
    </w:p>
    <w:p w:rsidR="00000000" w:rsidDel="00000000" w:rsidP="00000000" w:rsidRDefault="00000000" w:rsidRPr="00000000" w14:paraId="0000001B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7968"/>
        </w:tabs>
        <w:rPr>
          <w:rFonts w:ascii="Calibri" w:cs="Calibri" w:eastAsia="Calibri" w:hAnsi="Calibri"/>
          <w:i w:val="1"/>
          <w:u w:val="single"/>
        </w:rPr>
      </w:pPr>
      <w:r w:rsidDel="00000000" w:rsidR="00000000" w:rsidRPr="00000000">
        <w:rPr>
          <w:rFonts w:ascii="Calibri" w:cs="Calibri" w:eastAsia="Calibri" w:hAnsi="Calibri"/>
          <w:i w:val="1"/>
          <w:u w:val="single"/>
          <w:rtl w:val="0"/>
        </w:rPr>
        <w:t xml:space="preserve">Závěr:</w:t>
      </w:r>
    </w:p>
    <w:p w:rsidR="00000000" w:rsidDel="00000000" w:rsidP="00000000" w:rsidRDefault="00000000" w:rsidRPr="00000000" w14:paraId="0000001E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 závěru hodiny jsem dětem dala prostor k tomu, aby celý tento projekt zhodnotily. Dětem se tyto hry velice líbily.</w:t>
      </w:r>
    </w:p>
    <w:p w:rsidR="00000000" w:rsidDel="00000000" w:rsidP="00000000" w:rsidRDefault="00000000" w:rsidRPr="00000000" w14:paraId="0000001F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7968"/>
        </w:tabs>
        <w:rPr>
          <w:rFonts w:ascii="Calibri" w:cs="Calibri" w:eastAsia="Calibri" w:hAnsi="Calibri"/>
          <w:i w:val="1"/>
          <w:u w:val="single"/>
        </w:rPr>
      </w:pPr>
      <w:r w:rsidDel="00000000" w:rsidR="00000000" w:rsidRPr="00000000">
        <w:rPr>
          <w:rFonts w:ascii="Calibri" w:cs="Calibri" w:eastAsia="Calibri" w:hAnsi="Calibri"/>
          <w:i w:val="1"/>
          <w:u w:val="single"/>
          <w:rtl w:val="0"/>
        </w:rPr>
        <w:t xml:space="preserve">Zpětná vazba od kantorů:</w:t>
      </w:r>
    </w:p>
    <w:p w:rsidR="00000000" w:rsidDel="00000000" w:rsidP="00000000" w:rsidRDefault="00000000" w:rsidRPr="00000000" w14:paraId="00000021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Paní učitelky byly velice překvapené, jak jsem měla tento projekt připravený a jak to děti bavilo. </w:t>
      </w:r>
    </w:p>
    <w:p w:rsidR="00000000" w:rsidDel="00000000" w:rsidP="00000000" w:rsidRDefault="00000000" w:rsidRPr="00000000" w14:paraId="00000022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Zapsala: Zuzanka Kančiová</w:t>
      </w:r>
    </w:p>
    <w:p w:rsidR="00000000" w:rsidDel="00000000" w:rsidP="00000000" w:rsidRDefault="00000000" w:rsidRPr="00000000" w14:paraId="00000024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B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2C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2D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6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ORP Kadaň, reg. č. CZ.02.02.XX/00/23_017/0008259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B2pj+ubA1zJBH4rhN+AcWVQlrg==">CgMxLjAyCGguZ2pkZ3hzOAByITE0cXFmNjBXWXFrWExlNjJIRlZvZTlrWktlYjA1NjFUSQ==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2025-06-13T20:37:00Z</dcterms:created>
  <dc:creator>ZuzkaTonik</dc:creator>
</cp:coreProperties>
</file>